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DEKLARACJA PRZYSTĄPIENIA</w:t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DO</w:t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POLSKIEGO TOWARZYSTWA ŻYWIENIA KLINICZNEGO DZIECI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Data: ………………………………</w:t>
      </w:r>
    </w:p>
    <w:tbl>
      <w:tblPr>
        <w:tblW w:w="80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303"/>
        <w:gridCol w:w="5724"/>
      </w:tblGrid>
      <w:tr>
        <w:trPr>
          <w:trHeight w:val="471" w:hRule="atLeast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IMIĘ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Data urodzenia, miejsce urodzenia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PESEL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Adres zameldowania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83" w:hRule="atLeast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Adres korespondencyjny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24" w:hRule="atLeast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E-mail;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nr tel. kom.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Zawód/ tytuł naukowy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Miejsce pracy i adres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pl-PL"/>
              </w:rPr>
              <w:t>Wrażam zgodę  na przetwarzanie moich danych osobowych podanych w deklaracji zgodnie z działalnością  PTŻKD i Statutem PTŻKD przetwarza dane osobowe członka zgodnie z zasadami przewidzianymi w Rozporządzeniu Parlamentu Europejskiego i Rady (UE) 2016/679 z dnia 27 kwietnia 2016 roku w sprawie ochrony osób fizycznych w związku z przetwarzaniem danych osobowych i w sprawie swobodnego przepływu takich danych oraz uchylenia dyrektywy 95/46/WE oraz w przepisach prawa polskiego dotyczących ochrony danych osobowych. Dane zamieszczam dobrowolnie, mam prawo dostępu do treści swoich danych, a w szczególności do ich poprawiania oraz usunięcia. Administratorem Danych Osobowych jest Polskie Towarzystwo Żywienia Klinicznego Dzieci. Inspektorem Danych osobowych jest Prezes Zarządu i Skarbnik. Wyrażam zgodę na otrzymanie informacji w rozumieniu ustawy z 18.07.2002 r. o świadczeniu usług drogą elektroniczną (Dz. U. z 2020 r. poz. 344.)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pl-PL"/>
              </w:rPr>
              <w:t xml:space="preserve">[   ]TAK    [   ] NIE 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 w:ascii="Times New Roman" w:hAnsi="Times New Roman"/>
                <w:sz w:val="18"/>
                <w:szCs w:val="16"/>
                <w:lang w:eastAsia="pl-PL"/>
              </w:rPr>
              <w:t>Oświadczam, że nie jestem pracownikiem firmy farmaceutycznej lub firmy zajmującej się marketingiem produktów związanych z leczeniem żywieniowym i żywieniem.</w:t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Style w:val="Strong"/>
                <w:sz w:val="18"/>
                <w:szCs w:val="18"/>
              </w:rPr>
            </w:pPr>
            <w:r>
              <w:rPr>
                <w:rStyle w:val="Strong"/>
                <w:sz w:val="18"/>
                <w:szCs w:val="18"/>
              </w:rPr>
              <w:t>PODPIS KANDYDATA: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34" w:hRule="atLeast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IMIĘ I NAZWISKO CZŁONKA WPROWADZAJĄCEGO (1):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PODPIS: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12" w:hRule="atLeast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IMIĘ I NAZWISKO CZŁONKA WPROWADZAJĄCEGO (2)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PODPIS: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  <w:t>DECYZJA ZARZĄDU, podjęta w dniu: …………………………….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  <w:szCs w:val="28"/>
        </w:rPr>
      </w:pPr>
      <w:r>
        <w:rPr/>
        <w:t xml:space="preserve">Przyjęcie do Polskiego Towarzystwa Żywienia Klinicznego Dzieci: </w:t>
      </w:r>
      <w:r>
        <w:rPr>
          <w:rFonts w:cs="Arial" w:ascii="Arial" w:hAnsi="Arial"/>
          <w:b/>
          <w:sz w:val="28"/>
          <w:szCs w:val="28"/>
        </w:rPr>
        <w:t>TAK</w:t>
      </w:r>
      <w:r>
        <w:rPr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□</w:t>
        <w:tab/>
        <w:t xml:space="preserve">NIE </w:t>
      </w:r>
      <w:r>
        <w:rPr>
          <w:rFonts w:cs="Arial" w:ascii="Arial" w:hAnsi="Arial"/>
          <w:sz w:val="28"/>
          <w:szCs w:val="28"/>
        </w:rPr>
        <w:t>□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Nadanie nr członkowskiego: ………….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--------------------------------------------------------</w:t>
        <w:tab/>
        <w:tab/>
        <w:tab/>
        <w:t>---------------------------------------------</w:t>
      </w:r>
    </w:p>
    <w:p>
      <w:pPr>
        <w:pStyle w:val="Normal"/>
        <w:spacing w:lineRule="auto" w:line="240" w:before="0" w:after="0"/>
        <w:rPr/>
      </w:pPr>
      <w:r>
        <w:rPr/>
        <w:t xml:space="preserve">PODPIS PREZESA ZARZĄDU </w:t>
        <w:tab/>
        <w:tab/>
        <w:tab/>
        <w:tab/>
        <w:tab/>
        <w:t>PODPIS SEKRETARZA ZARZADU</w:t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rPr>
          <w:u w:val="single"/>
        </w:rPr>
      </w:pPr>
      <w:r>
        <w:rPr>
          <w:rFonts w:cs="Arial" w:ascii="Arial" w:hAnsi="Arial"/>
          <w:u w:val="single"/>
        </w:rPr>
        <w:t>UZASADNIENIE ODMOWY PRZYJĘCIA - na odwrocie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Tahoma" w:hAnsi="Tahoma" w:cs="Tahoma"/>
      </w:rPr>
    </w:pPr>
    <w:r>
      <w:rPr>
        <w:rFonts w:cs="Tahoma" w:ascii="Tahoma" w:hAnsi="Tahoma"/>
      </w:rPr>
      <w:t>ZARZĄD POLSKIEGO TOWARZYSTWA ŻYWIENIA KLINICZNEGO DZIECI</w:t>
    </w:r>
  </w:p>
  <w:p>
    <w:pPr>
      <w:pStyle w:val="Footer"/>
      <w:jc w:val="center"/>
      <w:rPr>
        <w:rFonts w:ascii="Tahoma" w:hAnsi="Tahoma" w:cs="Tahoma"/>
        <w:sz w:val="20"/>
        <w:szCs w:val="20"/>
      </w:rPr>
    </w:pPr>
    <w:r>
      <w:rPr>
        <w:rFonts w:cs="Tahoma" w:ascii="Tahoma" w:hAnsi="Tahoma"/>
        <w:sz w:val="20"/>
        <w:szCs w:val="20"/>
      </w:rPr>
      <w:t>Adres korespondencyjny:</w:t>
    </w:r>
  </w:p>
  <w:p>
    <w:pPr>
      <w:pStyle w:val="Footer"/>
      <w:jc w:val="center"/>
      <w:rPr>
        <w:rFonts w:ascii="Tahoma" w:hAnsi="Tahoma" w:cs="Tahoma"/>
      </w:rPr>
    </w:pPr>
    <w:r>
      <w:rPr>
        <w:rFonts w:cs="Tahoma" w:ascii="Tahoma" w:hAnsi="Tahoma"/>
      </w:rPr>
      <w:t>Klinika Pediatrii, Centrum Zdrowia Dziecka, al. Dzieci Polskich 20, 04-730 Warszawa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Tahoma" w:hAnsi="Tahoma" w:cs="Tahoma"/>
      </w:rPr>
    </w:pPr>
    <w:r>
      <w:rPr>
        <w:rFonts w:cs="Tahoma" w:ascii="Tahoma" w:hAnsi="Tahoma"/>
      </w:rPr>
      <w:t>POLSKIE TOWARZYSTWO ŻYWIENIA KLINICZNEGO DZIECI</w: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5043b0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043b0"/>
    <w:rPr/>
  </w:style>
  <w:style w:type="character" w:styleId="Strong">
    <w:name w:val="Strong"/>
    <w:qFormat/>
    <w:rsid w:val="009e6a88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nhideWhenUsed/>
    <w:rsid w:val="005043b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5043b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c43b27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Application>LibreOffice/7.1.5.2$Windows_X86_64 LibreOffice_project/85f04e9f809797b8199d13c421bd8a2b025d52b5</Application>
  <AppVersion>15.0000</AppVersion>
  <Pages>1</Pages>
  <Words>259</Words>
  <Characters>1786</Characters>
  <CharactersWithSpaces>2032</CharactersWithSpaces>
  <Paragraphs>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2022-06-01T09:15:00Z</dcterms:created>
  <dc:creator>Janusz Ksiazyk</dc:creator>
  <dc:description/>
  <dc:language>pl-PL</dc:language>
  <cp:lastModifiedBy>IPCZD</cp:lastModifiedBy>
  <cp:lastPrinted>2014-02-16T13:49:00Z</cp:lastPrinted>
  <dcterms:modified xsi:type="dcterms:W3CDTF">2022-06-01T13:11:00Z</dcterms:modified>
  <cp:revision>4</cp:revision>
  <dc:subject/>
  <dc:title>NR CZŁONKOWSKI: 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